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6"/>
        </w:tabs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6306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屏山乡大田美人茶制茶技能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竞赛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p>
      <w:pPr>
        <w:tabs>
          <w:tab w:val="left" w:pos="6306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村别</w:t>
            </w: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电话号码</w:t>
            </w: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6306"/>
              </w:tabs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</w:tbl>
    <w:p>
      <w:pPr>
        <w:tabs>
          <w:tab w:val="left" w:pos="6306"/>
        </w:tabs>
        <w:spacing w:line="560" w:lineRule="exact"/>
        <w:jc w:val="left"/>
        <w:rPr>
          <w:rFonts w:asci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AD497E7A-52A0-46DE-BA8F-150073D5B39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D812459-F978-4588-AC55-5177AB45619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06C92"/>
    <w:rsid w:val="001B0C5F"/>
    <w:rsid w:val="001E0EBC"/>
    <w:rsid w:val="003E4756"/>
    <w:rsid w:val="00525955"/>
    <w:rsid w:val="00696B33"/>
    <w:rsid w:val="008E4698"/>
    <w:rsid w:val="009D7C7E"/>
    <w:rsid w:val="00CC7B98"/>
    <w:rsid w:val="00CE3E04"/>
    <w:rsid w:val="06C97E52"/>
    <w:rsid w:val="0BDA535F"/>
    <w:rsid w:val="0BE81CB9"/>
    <w:rsid w:val="0E4760B2"/>
    <w:rsid w:val="12006C92"/>
    <w:rsid w:val="12CC2444"/>
    <w:rsid w:val="1413070A"/>
    <w:rsid w:val="1471173C"/>
    <w:rsid w:val="15F43330"/>
    <w:rsid w:val="1AF075CA"/>
    <w:rsid w:val="1C17302F"/>
    <w:rsid w:val="1E455A12"/>
    <w:rsid w:val="281C4BE8"/>
    <w:rsid w:val="28867919"/>
    <w:rsid w:val="31E16A03"/>
    <w:rsid w:val="33176D11"/>
    <w:rsid w:val="34C8015E"/>
    <w:rsid w:val="350D6A3D"/>
    <w:rsid w:val="35651E82"/>
    <w:rsid w:val="369222C8"/>
    <w:rsid w:val="37B715E8"/>
    <w:rsid w:val="3A767F0D"/>
    <w:rsid w:val="4ED74616"/>
    <w:rsid w:val="5A2870EB"/>
    <w:rsid w:val="5E4B078C"/>
    <w:rsid w:val="633E1C4A"/>
    <w:rsid w:val="674F6ECE"/>
    <w:rsid w:val="6AE45939"/>
    <w:rsid w:val="6F284C15"/>
    <w:rsid w:val="74A730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163</Words>
  <Characters>931</Characters>
  <Lines>7</Lines>
  <Paragraphs>2</Paragraphs>
  <TotalTime>24</TotalTime>
  <ScaleCrop>false</ScaleCrop>
  <LinksUpToDate>false</LinksUpToDate>
  <CharactersWithSpaces>1092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2020-09-14T04:18:00Z</dcterms:created>
  <dc:creator>Administrator</dc:creator>
  <cp:lastModifiedBy>颀玺`</cp:lastModifiedBy>
  <cp:lastPrinted>2020-09-17T09:52:00Z</cp:lastPrinted>
  <dcterms:modified xsi:type="dcterms:W3CDTF">2020-09-18T12:58:39Z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